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2933"/>
        <w:gridCol w:w="1193"/>
        <w:gridCol w:w="2173"/>
      </w:tblGrid>
      <w:tr w:rsidR="00E66D9E" w14:paraId="0291A2E0" w14:textId="77777777">
        <w:trPr>
          <w:trHeight w:val="293"/>
        </w:trPr>
        <w:tc>
          <w:tcPr>
            <w:tcW w:w="11071" w:type="dxa"/>
            <w:gridSpan w:val="7"/>
            <w:tcBorders>
              <w:bottom w:val="single" w:sz="2" w:space="0" w:color="000000"/>
            </w:tcBorders>
          </w:tcPr>
          <w:p w14:paraId="7FD0A688" w14:textId="597D22A2" w:rsidR="00E66D9E" w:rsidRDefault="00000000">
            <w:pPr>
              <w:pStyle w:val="TableParagraph"/>
              <w:spacing w:line="274" w:lineRule="exact"/>
              <w:ind w:left="3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E66D9E" w14:paraId="3F8228D2" w14:textId="77777777">
        <w:trPr>
          <w:trHeight w:val="299"/>
        </w:trPr>
        <w:tc>
          <w:tcPr>
            <w:tcW w:w="1107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221B68" w14:textId="77777777" w:rsidR="00E66D9E" w:rsidRDefault="00000000">
            <w:pPr>
              <w:pStyle w:val="TableParagraph"/>
              <w:spacing w:line="280" w:lineRule="exact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KUMTOR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GOLD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COMPANY</w:t>
            </w:r>
          </w:p>
        </w:tc>
      </w:tr>
      <w:tr w:rsidR="00E66D9E" w14:paraId="585C34D4" w14:textId="77777777">
        <w:trPr>
          <w:trHeight w:val="300"/>
        </w:trPr>
        <w:tc>
          <w:tcPr>
            <w:tcW w:w="1107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F64C811" w14:textId="666DE050" w:rsidR="00E66D9E" w:rsidRPr="00514402" w:rsidRDefault="00000000">
            <w:pPr>
              <w:pStyle w:val="TableParagraph"/>
              <w:spacing w:line="280" w:lineRule="exact"/>
              <w:ind w:left="38"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CANADA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VIA</w:t>
            </w:r>
            <w:r w:rsidR="00514402">
              <w:rPr>
                <w:b/>
                <w:spacing w:val="1"/>
                <w:sz w:val="24"/>
                <w:lang w:val="ru-RU"/>
              </w:rPr>
              <w:t xml:space="preserve"> </w:t>
            </w:r>
          </w:p>
        </w:tc>
      </w:tr>
      <w:tr w:rsidR="00E66D9E" w14:paraId="1E2F9D2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37E3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DA5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9549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F754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417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AB98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9D360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505C6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30B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4BC2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CONSOLIDATION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494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021C54" w14:textId="77777777" w:rsidR="00E66D9E" w:rsidRDefault="00000000">
            <w:pPr>
              <w:pStyle w:val="TableParagraph"/>
              <w:spacing w:before="31" w:line="189" w:lineRule="exact"/>
              <w:ind w:left="2434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ALL</w:t>
            </w:r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$</w:t>
            </w:r>
            <w:r>
              <w:rPr>
                <w:b/>
                <w:spacing w:val="-2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CHARGES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ARE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US</w:t>
            </w:r>
            <w:r>
              <w:rPr>
                <w:b/>
                <w:spacing w:val="1"/>
                <w:sz w:val="16"/>
                <w:u w:val="single"/>
              </w:rPr>
              <w:t xml:space="preserve"> </w:t>
            </w:r>
            <w:r>
              <w:rPr>
                <w:b/>
                <w:spacing w:val="-2"/>
                <w:sz w:val="16"/>
                <w:u w:val="single"/>
              </w:rPr>
              <w:t>DOLLARS</w:t>
            </w:r>
            <w:r>
              <w:rPr>
                <w:b/>
                <w:spacing w:val="40"/>
                <w:sz w:val="16"/>
                <w:u w:val="single"/>
              </w:rPr>
              <w:t xml:space="preserve"> </w:t>
            </w:r>
          </w:p>
        </w:tc>
      </w:tr>
      <w:tr w:rsidR="00E66D9E" w14:paraId="18AE71C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018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E2E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E9C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352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136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156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65C1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06B4F8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F4C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A9B1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WAREHOUSE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RECEIVAL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DISCHARGING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TRUCK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95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4E27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9FE6E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9319F1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5B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3B50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(also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minimum)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3B4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A8F1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0D8BA" w14:textId="4B242A72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A709D8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delivery</w:t>
            </w:r>
          </w:p>
        </w:tc>
      </w:tr>
      <w:tr w:rsidR="00E66D9E" w14:paraId="31C5432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1773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68F5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585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71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168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EA5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3E4A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5C19FC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DB5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BD41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DANGEROUS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HAZARDOUS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MATERIALS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53DD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345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827B5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C7EC11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A73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EE8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IMDG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Regulations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E67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4CF98" w14:textId="457D30CE" w:rsidR="00E66D9E" w:rsidRDefault="00E66D9E">
            <w:pPr>
              <w:pStyle w:val="TableParagraph"/>
              <w:spacing w:before="31" w:line="189" w:lineRule="exact"/>
              <w:ind w:left="40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ACBA9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1786EB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27C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B92F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all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hazmat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receiving,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verification,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packaging,</w:t>
            </w: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816E7C" w14:textId="6EC61D0F" w:rsidR="00E66D9E" w:rsidRDefault="00E66D9E">
            <w:pPr>
              <w:pStyle w:val="TableParagraph"/>
              <w:spacing w:before="31" w:line="189" w:lineRule="exact"/>
              <w:ind w:left="2098"/>
              <w:rPr>
                <w:sz w:val="16"/>
              </w:rPr>
            </w:pPr>
          </w:p>
        </w:tc>
      </w:tr>
      <w:tr w:rsidR="00E66D9E" w14:paraId="526724D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BB95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2498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labelling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B75E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5E4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1C29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A929BC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DF6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95DC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will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rated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individual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basis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F0CD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C1F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2B6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D565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60EB3D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E3AD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24D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471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4CB0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E26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7337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AD728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659EDF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594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5129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MATERIAL </w:t>
            </w:r>
            <w:r>
              <w:rPr>
                <w:b/>
                <w:spacing w:val="-2"/>
                <w:sz w:val="16"/>
              </w:rPr>
              <w:t>RECEIPT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8409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D1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F698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C0A3D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F436642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B9A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6559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F622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5E84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DEC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6C3D" w14:textId="4155BA91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CB3881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E66D9E" w14:paraId="1FCE383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6D1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F19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3D55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B6C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F8F0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ED6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DA5A7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D4B79D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E84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E126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VERIFICATION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4A38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24F2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469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030E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B4F70E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D84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9645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BC4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DED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D30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BDFA6" w14:textId="10E318BB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2FC96F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</w:tr>
      <w:tr w:rsidR="00E66D9E" w14:paraId="36E1A5B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B35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3369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1956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E18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EAA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3E3D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08278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858237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F030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3B0B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MANAGEMENT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FCE9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4B2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73F1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4BF73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CC8E94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488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1304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543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FF6F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231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493B1" w14:textId="73387F6B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E29DB4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E66D9E" w14:paraId="41E5EB4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9BE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4DF0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D8DE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8A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77C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857C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9CBC0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BE9771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FC6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DBEB95" w14:textId="77777777" w:rsidR="00E66D9E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CONTAINER</w:t>
            </w:r>
            <w:r>
              <w:rPr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PURCHASE</w:t>
            </w:r>
            <w:r>
              <w:rPr>
                <w:b/>
                <w:spacing w:val="-6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AND</w:t>
            </w:r>
            <w:r>
              <w:rPr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CONTAINER</w:t>
            </w:r>
            <w:r>
              <w:rPr>
                <w:b/>
                <w:spacing w:val="-6"/>
                <w:sz w:val="18"/>
                <w:u w:val="single"/>
              </w:rPr>
              <w:t xml:space="preserve"> </w:t>
            </w:r>
            <w:r>
              <w:rPr>
                <w:b/>
                <w:spacing w:val="-2"/>
                <w:sz w:val="18"/>
                <w:u w:val="single"/>
              </w:rPr>
              <w:t>STUFFING</w:t>
            </w:r>
          </w:p>
        </w:tc>
      </w:tr>
      <w:tr w:rsidR="00E66D9E" w14:paraId="67AC63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A7D8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E8B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B413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285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545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81F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BDC7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4A6C1D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6CF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DAD8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CONTAINER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PURCHASE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5E0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D39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554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E678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992AF8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660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2CF1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FFD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AF8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C4E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BAD3E" w14:textId="4ED47F9F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F1D55B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37F57ED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4424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F8A3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/40'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633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0A9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4D40C" w14:textId="4930DF70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67CB77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241E9EB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05D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5EA8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Containers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sound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condition,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protected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against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water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wind,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CSC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plated.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29F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F8DC0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CA6D8C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B8A9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111A8" w14:textId="20433EFF" w:rsidR="00E66D9E" w:rsidRDefault="00E66D9E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F407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8AD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6667B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D4AA5FC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68A8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D473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1F19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AA7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22A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A71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16B5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66EDF6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EAD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6A87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CONTAINER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STUFFING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A70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11ED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A27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9DE53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7E7C2F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D07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5C79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6EA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B8F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EDE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9AB6F" w14:textId="4685EE24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628DD4" w14:textId="77777777" w:rsidR="00E66D9E" w:rsidRDefault="00000000">
            <w:pPr>
              <w:pStyle w:val="TableParagraph"/>
              <w:spacing w:before="31" w:line="189" w:lineRule="exact"/>
              <w:ind w:left="123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0DFC01D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EC25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14F5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D224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9ED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AB3DB" w14:textId="1B0DA6D5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02A189" w14:textId="77777777" w:rsidR="00E66D9E" w:rsidRDefault="00000000">
            <w:pPr>
              <w:pStyle w:val="TableParagraph"/>
              <w:spacing w:before="31" w:line="189" w:lineRule="exact"/>
              <w:ind w:left="123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400F498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EDB9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9E9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1B3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1377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A717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F4E1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130E0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D3A1F3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40E4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515B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BLOCKING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E9F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7234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08D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7C8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354F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97935F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BEA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49E5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NORMAL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BLOCKING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B342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D10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AE86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E3C1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79FE6A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872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A88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38B9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F368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C0A5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4E2DA" w14:textId="75C6055A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3F90BA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460EEDB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00ED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5880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114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E13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282A0" w14:textId="48C854F1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09FBD5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56C1145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1C5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9A85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ADDITIONAL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BLOCKING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REQUIRED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7F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3075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DC6F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5CF59A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699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ED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EA6D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435A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AA7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3C0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D6AD9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B2057D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E1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2BF6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Specialized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equipment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&gt;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5330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342E5" w14:textId="486F7625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9A439A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Piece</w:t>
            </w:r>
          </w:p>
        </w:tc>
      </w:tr>
      <w:tr w:rsidR="00E66D9E" w14:paraId="5F7C636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5C3E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9E3C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498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B55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478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6FA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F22B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51482B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E81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164B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REPACKING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2D5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B8DE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FC3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4136F" w14:textId="79F38DDE" w:rsidR="00E66D9E" w:rsidRDefault="00E66D9E">
            <w:pPr>
              <w:pStyle w:val="TableParagraph"/>
              <w:spacing w:before="31" w:line="189" w:lineRule="exact"/>
              <w:ind w:left="40" w:right="39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EA358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420BE97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68E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4FC2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plywood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sheet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A1B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F5F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E70BD" w14:textId="7714460D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97E45F" w14:textId="77777777" w:rsidR="00E66D9E" w:rsidRDefault="00000000">
            <w:pPr>
              <w:pStyle w:val="TableParagraph"/>
              <w:spacing w:before="31" w:line="189" w:lineRule="exact"/>
              <w:ind w:left="123"/>
              <w:rPr>
                <w:sz w:val="16"/>
              </w:rPr>
            </w:pPr>
            <w:r>
              <w:rPr>
                <w:sz w:val="16"/>
              </w:rPr>
              <w:t>122 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244 </w:t>
            </w:r>
            <w:proofErr w:type="spellStart"/>
            <w:r>
              <w:rPr>
                <w:spacing w:val="-5"/>
                <w:sz w:val="16"/>
              </w:rPr>
              <w:t>cms</w:t>
            </w:r>
            <w:proofErr w:type="spellEnd"/>
          </w:p>
        </w:tc>
      </w:tr>
      <w:tr w:rsidR="00E66D9E" w14:paraId="74FF378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C9BE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56F8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Pallet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purchase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4E8A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F5C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B015F" w14:textId="5FD04E0B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205F9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FFD8DB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15D6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9254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Shrink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wrapping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pallet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85ED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C8CC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22449" w14:textId="554ED66F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96C4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48FD77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25AD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35D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49D8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B35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E89F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EC47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548C1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9BD116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9495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F8464" w14:textId="4F0FB41E" w:rsidR="00E66D9E" w:rsidRDefault="00E66D9E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DED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3001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C25F25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188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194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3FC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FDB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9E3A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FAE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2770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B640B4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F1D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D57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Free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Time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A70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E28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98C254" w14:textId="4C854361" w:rsidR="00E66D9E" w:rsidRDefault="00E66D9E">
            <w:pPr>
              <w:pStyle w:val="TableParagraph"/>
              <w:spacing w:before="31" w:line="189" w:lineRule="exact"/>
              <w:ind w:left="1464"/>
              <w:rPr>
                <w:sz w:val="16"/>
              </w:rPr>
            </w:pPr>
          </w:p>
        </w:tc>
      </w:tr>
      <w:tr w:rsidR="00E66D9E" w14:paraId="626F29E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05E1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7131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Inside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covered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storage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(Non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Dangerous)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calculated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based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Excel,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regardless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stackable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not.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3442D" w14:textId="2F76BF06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7B3364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starting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m2</w:t>
            </w:r>
          </w:p>
        </w:tc>
      </w:tr>
      <w:tr w:rsidR="00E66D9E" w14:paraId="144BA7C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7E4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F856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INSURANCE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COVERED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WAREHOUSE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E5AB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C3B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E005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E2D296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10F8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DA6C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305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682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086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6DF3C" w14:textId="798B1A66" w:rsidR="00E66D9E" w:rsidRDefault="00E66D9E">
            <w:pPr>
              <w:pStyle w:val="TableParagraph"/>
              <w:spacing w:before="31" w:line="189" w:lineRule="exact"/>
              <w:ind w:left="40" w:right="3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2EDEF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1528A0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98B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A04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D2E2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13A7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D5B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D975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B2F44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1E7DE8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5415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9C0C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LOCAL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TRANSPORT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CONTAINER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4DE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39A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5D44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1E92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868039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64D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A563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PICK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TERMINAL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PARTNER'S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WAREHOUSE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B47D7" w14:textId="6880B75C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CFC9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DD51B4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495EE7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E94E13" w14:textId="77777777" w:rsidR="00E66D9E" w:rsidRDefault="00000000">
            <w:pPr>
              <w:pStyle w:val="TableParagraph"/>
              <w:spacing w:before="31" w:line="180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PARTNER'S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WAREHOUSE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EXPORT</w:t>
            </w:r>
            <w:r>
              <w:rPr>
                <w:spacing w:val="-2"/>
                <w:sz w:val="16"/>
              </w:rPr>
              <w:t xml:space="preserve"> TERMINAL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652465" w14:textId="2D072B73" w:rsidR="00E66D9E" w:rsidRDefault="00E66D9E">
            <w:pPr>
              <w:pStyle w:val="TableParagraph"/>
              <w:spacing w:before="31" w:line="180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</w:tcBorders>
          </w:tcPr>
          <w:p w14:paraId="0831E2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1947222" w14:textId="77777777" w:rsidR="00E66D9E" w:rsidRDefault="00E66D9E">
      <w:pPr>
        <w:pStyle w:val="TableParagraph"/>
        <w:rPr>
          <w:rFonts w:ascii="Times New Roman"/>
          <w:sz w:val="16"/>
        </w:rPr>
        <w:sectPr w:rsidR="00E66D9E">
          <w:footerReference w:type="default" r:id="rId6"/>
          <w:type w:val="continuous"/>
          <w:pgSz w:w="11910" w:h="16840"/>
          <w:pgMar w:top="1040" w:right="425" w:bottom="1053" w:left="283" w:header="0" w:footer="513" w:gutter="0"/>
          <w:pgNumType w:start="1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2933"/>
        <w:gridCol w:w="1193"/>
        <w:gridCol w:w="2173"/>
      </w:tblGrid>
      <w:tr w:rsidR="00E66D9E" w14:paraId="4CDDE540" w14:textId="77777777">
        <w:trPr>
          <w:trHeight w:val="293"/>
        </w:trPr>
        <w:tc>
          <w:tcPr>
            <w:tcW w:w="11071" w:type="dxa"/>
            <w:gridSpan w:val="7"/>
            <w:tcBorders>
              <w:bottom w:val="single" w:sz="2" w:space="0" w:color="000000"/>
            </w:tcBorders>
          </w:tcPr>
          <w:p w14:paraId="46EB530D" w14:textId="24EF8D21" w:rsidR="00E66D9E" w:rsidRPr="00514402" w:rsidRDefault="00000000">
            <w:pPr>
              <w:pStyle w:val="TableParagraph"/>
              <w:spacing w:line="274" w:lineRule="exact"/>
              <w:ind w:left="38" w:righ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TARIFF -</w:t>
            </w:r>
            <w:r w:rsidR="00514402">
              <w:rPr>
                <w:b/>
                <w:sz w:val="24"/>
                <w:lang w:val="ru-RU"/>
              </w:rPr>
              <w:t xml:space="preserve"> </w:t>
            </w:r>
          </w:p>
        </w:tc>
      </w:tr>
      <w:tr w:rsidR="00E66D9E" w14:paraId="79F8CE3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0A5A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117D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BA6D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C27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519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214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E1229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4F0145D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D4D7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1640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781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5386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2DB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EB4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51171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D45693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1E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D67E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7E6E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117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350E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4485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6762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CF14BF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19B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74C65" w14:textId="77777777" w:rsidR="00E66D9E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DELIVERY</w:t>
            </w:r>
            <w:r>
              <w:rPr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TO</w:t>
            </w:r>
            <w:r>
              <w:rPr>
                <w:b/>
                <w:spacing w:val="-2"/>
                <w:sz w:val="18"/>
                <w:u w:val="single"/>
              </w:rPr>
              <w:t xml:space="preserve"> KUMTOR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AC9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3F72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D2A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2BCA0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902CD2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B7CF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632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FBA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E8A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66FE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0F1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DBA9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4CB2B1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5EED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9AB5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INLAND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HAULAGE/COLLECTION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FROM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SUPPLIERS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F09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94AB" w14:textId="16F492CF" w:rsidR="00E66D9E" w:rsidRDefault="00E66D9E">
            <w:pPr>
              <w:pStyle w:val="TableParagraph"/>
              <w:spacing w:before="31" w:line="189" w:lineRule="exact"/>
              <w:ind w:right="12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F1580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510EE1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1A2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3F1CE" w14:textId="77777777" w:rsidR="00E66D9E" w:rsidRDefault="00000000">
            <w:pPr>
              <w:pStyle w:val="TableParagraph"/>
              <w:spacing w:before="12" w:line="208" w:lineRule="exact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03C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D7EA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095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41842" w14:textId="3FB0BF61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35D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7E6FC3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B942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F1F8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9D1A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C589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08F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9C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A812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1C03EA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5F85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3C8F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SEAFREIGHT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2670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75E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3D7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F999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8386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AD98C7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044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A95D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464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6BEFC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393DE4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D8F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6B4B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WAREHOUSE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TORONTO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ANTWERP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F868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7DB4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4419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83BCB8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3374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BEDA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8806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392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6FEA3" w14:textId="7AAABE35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F36377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5FC9B87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C11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CEC3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E993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161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17043" w14:textId="034FEC85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DC7036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664DB48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64F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96E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0CC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218E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2455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AD1E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C366D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9C639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3782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4891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ADDITIONAL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TRANSIT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AND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B2D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A05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D483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978AE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BF4C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A14B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CANADA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ONCE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REACHED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NOMINATED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EUROPEAN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PORT: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980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68E5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8FCB5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26AA52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42BE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4187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D91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6C4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4ED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F7E95" w14:textId="2C316822" w:rsidR="00E66D9E" w:rsidRDefault="00E66D9E">
            <w:pPr>
              <w:pStyle w:val="TableParagraph"/>
              <w:spacing w:before="31" w:line="189" w:lineRule="exact"/>
              <w:ind w:left="32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47E00A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6FE6F05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F2B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B699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E5B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7E4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FE9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75BF7" w14:textId="7E74B492" w:rsidR="00E66D9E" w:rsidRDefault="00E66D9E">
            <w:pPr>
              <w:pStyle w:val="TableParagraph"/>
              <w:spacing w:before="31" w:line="189" w:lineRule="exact"/>
              <w:ind w:left="32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9FFE2E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31EF77C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E49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28A1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HIGH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E39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09B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E26C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36050" w14:textId="5E403C2C" w:rsidR="00E66D9E" w:rsidRDefault="00E66D9E">
            <w:pPr>
              <w:pStyle w:val="TableParagraph"/>
              <w:spacing w:before="31" w:line="189" w:lineRule="exact"/>
              <w:ind w:left="32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42BA3D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015483D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3AB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5193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BREAKBULK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CONVENTIONAL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452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A1E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2087B" w14:textId="67C03279" w:rsidR="00E66D9E" w:rsidRDefault="00E66D9E">
            <w:pPr>
              <w:pStyle w:val="TableParagraph"/>
              <w:spacing w:before="31" w:line="189" w:lineRule="exact"/>
              <w:ind w:right="111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C03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A6F73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1DB1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E70E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LCL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E71C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00F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AA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F1AB9" w14:textId="3CB9E95E" w:rsidR="00E66D9E" w:rsidRDefault="00E66D9E">
            <w:pPr>
              <w:pStyle w:val="TableParagraph"/>
              <w:spacing w:before="31" w:line="189" w:lineRule="exact"/>
              <w:ind w:right="111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102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25C1C7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222C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DAE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935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7E0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691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F85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069A5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B9274B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D4D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26DB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877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0ED8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C62E94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563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4103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TORONTO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QINGDAO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PORT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F6C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30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CE53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D80ED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BB4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3701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0F45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B2F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4FE0" w14:textId="61515CFE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1E4209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61ED8F7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E11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2882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F2AF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059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D5235" w14:textId="09696387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A78031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13608B6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5ED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A7C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6F7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E913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516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8AB0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F62E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53CC04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0CC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195A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COST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INCLUDE: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627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621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E83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56064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C87A55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8DA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20D6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RECEPTION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LINER</w:t>
            </w:r>
            <w:r>
              <w:rPr>
                <w:spacing w:val="-2"/>
                <w:sz w:val="16"/>
              </w:rPr>
              <w:t xml:space="preserve"> VESSEL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8D2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BA24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8DBC9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2FEB2F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E1FC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682E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LO/LO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CHARGES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83DF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F18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D47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0E3B1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CBB2EEC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5332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8558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TRANSFER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WAREHOUSE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OUTGOING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VESSELS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7022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961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B945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7DB09F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3C73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E344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LOADING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POINT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TRUCK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2"/>
                <w:sz w:val="16"/>
              </w:rPr>
              <w:t xml:space="preserve"> WAGON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8D44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44FA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50ABC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581D2E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B5CA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EEEA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CLEARANCE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510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FB4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640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559D5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0859F7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46F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A4F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1F48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BED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8C3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981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5B16C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FF2AEF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47E6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17F1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RAIL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5ACF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9A8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600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291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80B02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6C9FA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F420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4C98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428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8AEB2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91F767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655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DF16B" w14:textId="15AD1C78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ROTTERDAM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KYRGYZSTAN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 w:rsidR="00514402" w:rsidRPr="00514402"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: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3628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7818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B1D4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174FDA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0AB5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A08F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40'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6B5D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A9E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07956" w14:textId="1219860D" w:rsidR="00E66D9E" w:rsidRPr="00514402" w:rsidRDefault="00E66D9E" w:rsidP="00514402">
            <w:pPr>
              <w:pStyle w:val="TableParagraph"/>
              <w:spacing w:before="31" w:line="189" w:lineRule="exact"/>
              <w:ind w:left="40" w:right="4"/>
              <w:rPr>
                <w:sz w:val="16"/>
                <w:lang w:val="ru-RU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2BC6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AD7B95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4EA0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416DE" w14:textId="2D29EDF4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2"/>
                <w:sz w:val="16"/>
              </w:rPr>
              <w:t xml:space="preserve"> 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E1F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F346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FB181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AEDAF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E250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F89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566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767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C57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AA0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14758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E02059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765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CE45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OPEN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2"/>
                <w:sz w:val="16"/>
              </w:rPr>
              <w:t xml:space="preserve"> WEIGHT)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19D8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35F4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CBC1AA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DFF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09275" w14:textId="78386760" w:rsidR="00E66D9E" w:rsidRDefault="00E66D9E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F5B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C29AD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D5CB85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4B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7E905" w14:textId="77777777" w:rsidR="00E66D9E" w:rsidRDefault="00000000">
            <w:pPr>
              <w:pStyle w:val="TableParagraph"/>
              <w:spacing w:before="26" w:line="193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40'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33B8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ECA2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D675F" w14:textId="26E2D918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F38C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069376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95C7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D202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7CA6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D38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020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4DB7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F502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BD44CD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E4C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B553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64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DF62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E6DC301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55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3A7D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ANTWERP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ROTTERDAM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KYRGYZSTAN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-2"/>
                <w:sz w:val="16"/>
              </w:rPr>
              <w:t xml:space="preserve"> POTI: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AA1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30710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C5D302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F01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92DEC" w14:textId="77777777" w:rsidR="00E66D9E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ANTWERP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ROTTERDAM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POTI: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38E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50D1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C3C4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746305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E67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CA70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F51E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555B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64F09" w14:textId="67AF3413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32C1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1B14B6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81B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A483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1185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511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7B661" w14:textId="476DAC3F" w:rsidR="00E66D9E" w:rsidRDefault="00E66D9E">
            <w:pPr>
              <w:pStyle w:val="TableParagraph"/>
              <w:spacing w:before="31" w:line="189" w:lineRule="exact"/>
              <w:ind w:left="286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8C6F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254BFF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75A8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7F2C4" w14:textId="21DCE4AD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RTM-POTI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r>
              <w:rPr>
                <w:spacing w:val="32"/>
                <w:sz w:val="16"/>
              </w:rPr>
              <w:t xml:space="preserve"> </w:t>
            </w:r>
            <w:r w:rsidR="00514402" w:rsidRPr="00514402">
              <w:rPr>
                <w:sz w:val="16"/>
              </w:rPr>
              <w:t xml:space="preserve"> </w:t>
            </w:r>
            <w:r>
              <w:rPr>
                <w:sz w:val="16"/>
              </w:rPr>
              <w:t>DAYS,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INDIRECT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8EBE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BE8DD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73E36F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5ED9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8281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71F0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EF2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F4AE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96B2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A01B2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3B3A8D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FFB2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3A578" w14:textId="77777777" w:rsidR="00E66D9E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POTI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RAIL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FC84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43E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A8A44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54393E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100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EB66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95D0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278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41311" w14:textId="323D8782" w:rsidR="00E66D9E" w:rsidRDefault="00E66D9E">
            <w:pPr>
              <w:pStyle w:val="TableParagraph"/>
              <w:spacing w:before="31" w:line="189" w:lineRule="exact"/>
              <w:ind w:left="26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AC68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7C23DE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D423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2B84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597A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88D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03124" w14:textId="7D8444B7" w:rsidR="00E66D9E" w:rsidRDefault="00E66D9E">
            <w:pPr>
              <w:pStyle w:val="TableParagraph"/>
              <w:spacing w:before="31" w:line="189" w:lineRule="exact"/>
              <w:ind w:left="26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F9FF4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051481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D7FD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F1CE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RTM-POTI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21/26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DAYS,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INDIRECT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569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D166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620BE9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784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D76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8B21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7D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35E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4BEB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05231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85F474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C83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979A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includes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codes,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thereafter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USD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50,-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additional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codes.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DE6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5816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B0EE78D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6A3F3A6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B13F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D1FB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A035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219CB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858E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</w:tcBorders>
          </w:tcPr>
          <w:p w14:paraId="79A7F2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5D5D7FA" w14:textId="77777777" w:rsidR="00E66D9E" w:rsidRDefault="00E66D9E">
      <w:pPr>
        <w:pStyle w:val="TableParagraph"/>
        <w:rPr>
          <w:rFonts w:ascii="Times New Roman"/>
          <w:sz w:val="16"/>
        </w:rPr>
        <w:sectPr w:rsidR="00E66D9E">
          <w:type w:val="continuous"/>
          <w:pgSz w:w="11910" w:h="16840"/>
          <w:pgMar w:top="1040" w:right="425" w:bottom="1173" w:left="283" w:header="0" w:footer="513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2933"/>
        <w:gridCol w:w="1193"/>
        <w:gridCol w:w="2173"/>
      </w:tblGrid>
      <w:tr w:rsidR="00E66D9E" w14:paraId="0FDA3BFF" w14:textId="77777777">
        <w:trPr>
          <w:trHeight w:val="293"/>
        </w:trPr>
        <w:tc>
          <w:tcPr>
            <w:tcW w:w="11071" w:type="dxa"/>
            <w:gridSpan w:val="7"/>
            <w:tcBorders>
              <w:bottom w:val="single" w:sz="2" w:space="0" w:color="000000"/>
            </w:tcBorders>
          </w:tcPr>
          <w:p w14:paraId="37CB5DCC" w14:textId="564D0D0D" w:rsidR="00E66D9E" w:rsidRDefault="00000000">
            <w:pPr>
              <w:pStyle w:val="TableParagraph"/>
              <w:spacing w:line="274" w:lineRule="exact"/>
              <w:ind w:left="3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E66D9E" w14:paraId="4A8A7A3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C53C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7686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C8F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662C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7FF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5327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6F011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5E994FB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08C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B39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B19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20E3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854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B6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CEF0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0B9890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53AC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D873D" w14:textId="77777777" w:rsidR="00E66D9E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QINGDAO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RAIL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A14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401F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7CCC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C5C85B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B42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C1B0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601F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5FE1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220D14" w14:textId="64FA8D34" w:rsidR="00E66D9E" w:rsidRDefault="00E66D9E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</w:p>
        </w:tc>
      </w:tr>
      <w:tr w:rsidR="00E66D9E" w14:paraId="3F3A636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39CD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3F31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27CA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5A3D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CBEC71" w14:textId="7B07E9CA" w:rsidR="00E66D9E" w:rsidRDefault="00E66D9E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</w:p>
        </w:tc>
      </w:tr>
      <w:tr w:rsidR="00E66D9E" w14:paraId="7E607F7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40A4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C52C3" w14:textId="79A0EBC8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FE9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A7A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998E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BBBD7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D942E7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778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A8F7F" w14:textId="2D824C2C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includes</w:t>
            </w:r>
            <w:r>
              <w:rPr>
                <w:spacing w:val="-4"/>
                <w:sz w:val="16"/>
              </w:rPr>
              <w:t xml:space="preserve"> 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FCE9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25F77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69E65D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713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A427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381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8278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161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458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40DE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1B48B0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649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F275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SPECIAL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EQUIPMENT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FLATRACK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CONTAINERS)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2A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FC67F" w14:textId="40D5C10B" w:rsidR="00E66D9E" w:rsidRDefault="00E66D9E">
            <w:pPr>
              <w:pStyle w:val="TableParagraph"/>
              <w:spacing w:before="31" w:line="189" w:lineRule="exact"/>
              <w:ind w:left="40" w:right="39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CEC6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D12E29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5C74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B032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BB8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ABAA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8652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C54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F7A8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CBBBA7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B7D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789C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DEMURRAGE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REGULATIONS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(QUAY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RENTAL)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SEAPORT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OF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DESTINATION</w:t>
            </w:r>
            <w:r>
              <w:rPr>
                <w:b/>
                <w:spacing w:val="-2"/>
                <w:sz w:val="16"/>
              </w:rPr>
              <w:t xml:space="preserve"> (POTI)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D8D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DCA5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4A92FA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DAAC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E0AB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FREE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TIME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E91B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99F0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F7BA0B" w14:textId="01FA7164" w:rsidR="00E66D9E" w:rsidRDefault="00E66D9E">
            <w:pPr>
              <w:pStyle w:val="TableParagraph"/>
              <w:spacing w:before="31" w:line="189" w:lineRule="exact"/>
              <w:ind w:left="805"/>
              <w:jc w:val="center"/>
              <w:rPr>
                <w:sz w:val="16"/>
              </w:rPr>
            </w:pPr>
          </w:p>
        </w:tc>
      </w:tr>
      <w:tr w:rsidR="00E66D9E" w14:paraId="203DB2E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61C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12C6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75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AAD24" w14:textId="77777777" w:rsidR="00E66D9E" w:rsidRDefault="00000000">
            <w:pPr>
              <w:pStyle w:val="TableParagraph"/>
              <w:spacing w:before="31" w:line="189" w:lineRule="exact"/>
              <w:ind w:right="52"/>
              <w:jc w:val="right"/>
              <w:rPr>
                <w:sz w:val="16"/>
              </w:rPr>
            </w:pPr>
            <w:r>
              <w:rPr>
                <w:sz w:val="16"/>
              </w:rPr>
              <w:t>1ST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10EED" w14:textId="77777777" w:rsidR="00E66D9E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6738F" w14:textId="7AB0F8D7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DC3082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25A813F3" w14:textId="77777777">
        <w:trPr>
          <w:trHeight w:val="256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4E2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0BA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68B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35126" w14:textId="77777777" w:rsidR="00E66D9E" w:rsidRDefault="00000000">
            <w:pPr>
              <w:pStyle w:val="TableParagraph"/>
              <w:spacing w:before="48" w:line="189" w:lineRule="exact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2ND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D0C46" w14:textId="77777777" w:rsidR="00E66D9E" w:rsidRDefault="00000000">
            <w:pPr>
              <w:pStyle w:val="TableParagraph"/>
              <w:spacing w:before="48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CC1BC" w14:textId="3BE65FC3" w:rsidR="00E66D9E" w:rsidRDefault="00E66D9E">
            <w:pPr>
              <w:pStyle w:val="TableParagraph"/>
              <w:spacing w:before="48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20F6C7" w14:textId="77777777" w:rsidR="00E66D9E" w:rsidRDefault="00000000">
            <w:pPr>
              <w:pStyle w:val="TableParagraph"/>
              <w:spacing w:before="48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073A0B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21B1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5CB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08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677CB" w14:textId="77777777" w:rsidR="00E66D9E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THEREAFTER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E8B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5B98B" w14:textId="34765D4F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6BD0E8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2BC2E8B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0C84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CA6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18D2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048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F75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132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567B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2BBEE00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6A39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F0CB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84E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2CC87" w14:textId="77777777" w:rsidR="00E66D9E" w:rsidRDefault="00000000">
            <w:pPr>
              <w:pStyle w:val="TableParagraph"/>
              <w:spacing w:before="31" w:line="189" w:lineRule="exact"/>
              <w:ind w:right="52"/>
              <w:jc w:val="right"/>
              <w:rPr>
                <w:sz w:val="16"/>
              </w:rPr>
            </w:pPr>
            <w:r>
              <w:rPr>
                <w:sz w:val="16"/>
              </w:rPr>
              <w:t>1ST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D3E38" w14:textId="77777777" w:rsidR="00E66D9E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8C8D4" w14:textId="0FF4A14C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5D48BA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402F57F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6351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F8A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24CC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CA5C" w14:textId="77777777" w:rsidR="00E66D9E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2ND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7F155" w14:textId="77777777" w:rsidR="00E66D9E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20F6A" w14:textId="36DC91D7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E61E90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0FE060A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EC73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E82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152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E9B5C" w14:textId="77777777" w:rsidR="00E66D9E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THEREAFTER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AD5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737EF" w14:textId="46D3A58B" w:rsidR="00E66D9E" w:rsidRDefault="00E66D9E">
            <w:pPr>
              <w:pStyle w:val="TableParagraph"/>
              <w:spacing w:before="31" w:line="189" w:lineRule="exact"/>
              <w:ind w:left="40" w:right="1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6990AE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E66D9E" w14:paraId="380C35A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850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64EE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D38F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E9D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FD95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19D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EBA45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B60C9B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353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C536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IMO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APPROVAL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CODE,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SOFT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IMO'S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78ECD" w14:textId="4082A76D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2E0ACB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SEAFREIGHT</w:t>
            </w:r>
          </w:p>
        </w:tc>
      </w:tr>
      <w:tr w:rsidR="00E66D9E" w14:paraId="5AED900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64AC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F2C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268E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00A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A698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F2E6B" w14:textId="6F5DE9F2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D49890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RAILFREIGHT</w:t>
            </w:r>
          </w:p>
        </w:tc>
      </w:tr>
      <w:tr w:rsidR="00E66D9E" w14:paraId="0B391C5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FD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BC6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4868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A77A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E51B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1847E" w14:textId="00E4D198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249370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TRUCKFREIGHT</w:t>
            </w:r>
          </w:p>
        </w:tc>
      </w:tr>
      <w:tr w:rsidR="00E66D9E" w14:paraId="3F1D13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0D1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E45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059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30E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0333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A93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96AA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5D26A9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3E4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3D61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OIL</w:t>
            </w:r>
            <w:r>
              <w:rPr>
                <w:spacing w:val="-2"/>
                <w:sz w:val="16"/>
              </w:rPr>
              <w:t xml:space="preserve"> ADDITIONAL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9A4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EE7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4FE58" w14:textId="65495E40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AE17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E3FAF4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0AEB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A67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2F5D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04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87E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B4DF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29F8E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B6E539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346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4C4A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BREAKBULK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NEGOTIATED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BASIS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9B46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3ABCE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977D3D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AC2D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1A86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VIA </w:t>
            </w:r>
            <w:r>
              <w:rPr>
                <w:spacing w:val="-4"/>
                <w:sz w:val="16"/>
              </w:rPr>
              <w:t>RAIL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6E37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05D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8C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699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3BBA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37263B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7415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1823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VIA </w:t>
            </w:r>
            <w:r>
              <w:rPr>
                <w:spacing w:val="-2"/>
                <w:sz w:val="16"/>
              </w:rPr>
              <w:t>TRUCK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D3DE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C19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5CD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6A5C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72494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6242A0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92A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4A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1DF8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9F1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613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FB26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7B8ED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F9E1C48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CE01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D261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  <w:u w:val="single"/>
              </w:rPr>
              <w:t>ROUTING:</w:t>
            </w:r>
            <w:r>
              <w:rPr>
                <w:spacing w:val="-2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POTI</w:t>
            </w:r>
            <w:r>
              <w:rPr>
                <w:spacing w:val="-2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-</w:t>
            </w:r>
            <w:r>
              <w:rPr>
                <w:spacing w:val="-1"/>
                <w:sz w:val="16"/>
                <w:u w:val="single"/>
              </w:rPr>
              <w:t xml:space="preserve"> </w:t>
            </w:r>
            <w:r>
              <w:rPr>
                <w:spacing w:val="-2"/>
                <w:sz w:val="16"/>
                <w:u w:val="single"/>
              </w:rPr>
              <w:t>BALYKCHY</w:t>
            </w:r>
            <w:r>
              <w:rPr>
                <w:spacing w:val="40"/>
                <w:sz w:val="16"/>
                <w:u w:val="single"/>
              </w:rPr>
              <w:t xml:space="preserve"> 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A73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A21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C47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806B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0525AA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FE74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9331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EAST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EUROPEAN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ORIGIN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TRANSSHIPMENT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(&lt;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TON)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9C315" w14:textId="4AB1B9A2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FDF2A5" w14:textId="1F2B4EE0" w:rsidR="00E66D9E" w:rsidRDefault="00E66D9E">
            <w:pPr>
              <w:pStyle w:val="TableParagraph"/>
              <w:spacing w:before="50" w:line="170" w:lineRule="exact"/>
              <w:ind w:left="36" w:right="-44"/>
              <w:rPr>
                <w:i/>
                <w:sz w:val="14"/>
              </w:rPr>
            </w:pPr>
          </w:p>
        </w:tc>
      </w:tr>
      <w:tr w:rsidR="00E66D9E" w14:paraId="6C63A00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C0FF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DF8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701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DE6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0B40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7C85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CD69E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1BED1C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EE4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BAA1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STANDARD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DIRECT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QINGDAO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(&lt;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TON)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7FF5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B1959" w14:textId="7E25DDCB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685CD8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truck</w:t>
            </w:r>
          </w:p>
        </w:tc>
      </w:tr>
      <w:tr w:rsidR="00E66D9E" w14:paraId="49DE51C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30E0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DB5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02826" w14:textId="5B7DA4BD" w:rsidR="00E66D9E" w:rsidRDefault="00E66D9E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145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801C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76FC9C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3D6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E12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9024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964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A6D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D1E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FDAA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62434A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C69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832A8" w14:textId="70E12688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 </w:t>
            </w:r>
            <w:r w:rsidR="00664AA6" w:rsidRPr="00664AA6">
              <w:rPr>
                <w:spacing w:val="-3"/>
                <w:sz w:val="16"/>
                <w:highlight w:val="yellow"/>
              </w:rPr>
              <w:t>“quantity”</w:t>
            </w:r>
            <w:r w:rsidR="00664AA6"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CODES,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THEREAFTER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USD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,-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ADDITIONAL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CODES.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C4B1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A9BF7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6DB65D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458A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B1AF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7984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9CE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E6ED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F42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D9BA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6AA975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012D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FEBD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OVERDIMENSIONAL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SPECIAL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COMMODITIES</w:t>
            </w: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469ABB" w14:textId="7048463A" w:rsidR="00E66D9E" w:rsidRDefault="00E66D9E">
            <w:pPr>
              <w:pStyle w:val="TableParagraph"/>
              <w:spacing w:before="31" w:line="189" w:lineRule="exact"/>
              <w:ind w:left="2434"/>
              <w:rPr>
                <w:sz w:val="16"/>
              </w:rPr>
            </w:pPr>
          </w:p>
        </w:tc>
      </w:tr>
      <w:tr w:rsidR="00E66D9E" w14:paraId="4724070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C4F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1E3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61E9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103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1E48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9326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8ED8E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F22823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FAEE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6AA3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BASED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13.6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MTR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(TILT-</w:t>
            </w:r>
            <w:r>
              <w:rPr>
                <w:spacing w:val="-2"/>
                <w:sz w:val="16"/>
              </w:rPr>
              <w:t>TRAILERS)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BE9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7BD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CAAB8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ED2B64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AC96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D68A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 MAXIMUM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&lt;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TRAILER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3DE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D525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DD5A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985518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67F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931C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TRANSIT-TIME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ABOUT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8419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8251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33C1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9537A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35C96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5303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759D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EXCLUDING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CLEARANCE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DESTINATION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D64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3041E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443394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B22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A71D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F0CE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F60E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617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054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DB2C6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B71D114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8DB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3793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HOURS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FREE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LOADING/ONE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FREE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UNLOADING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COMPLETE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DESTINATION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D05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D6CC8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A4F388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ECB4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9228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THEREAFTER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WAITING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FEE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WILL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APPLICABLE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F918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ED01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B2F43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EE9459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91B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25E5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913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C34A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D2A5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DF12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28F26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F9AF4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EC33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2D76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Documentation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agency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C2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DA77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EB1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2F9F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7AB698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6FAC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FB4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7D26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F28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E15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B0D9B" w14:textId="4E29AC33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25EAC0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3E8BDBE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D0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E81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5C39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E87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A94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3BB33" w14:textId="2FC00861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614B1F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E66D9E" w14:paraId="0C07E22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0E0A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71A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FEF3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DIRECT</w:t>
            </w:r>
            <w:r>
              <w:rPr>
                <w:spacing w:val="-2"/>
                <w:sz w:val="16"/>
              </w:rPr>
              <w:t xml:space="preserve"> TRUCK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9FB0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0562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4C989" w14:textId="750E41A2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C48AA7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Trailer</w:t>
            </w:r>
          </w:p>
        </w:tc>
      </w:tr>
      <w:tr w:rsidR="00E66D9E" w14:paraId="44F24F7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B3EC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3CE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980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39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8D7D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D841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311B5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8223A8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F5BE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668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FEBF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C856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681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FF33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52FF8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2D598F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D49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28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6C4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8FB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0F6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CAAB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3D0AD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6ED78B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A4B2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197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9C61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8C3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FCE2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3B2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C0F7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07616E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CB0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0505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753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C87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79E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A92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925FE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96530B5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5D5A859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C40F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A4E78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52B81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D8EA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70C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</w:tcBorders>
          </w:tcPr>
          <w:p w14:paraId="0C66A8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A0A70DD" w14:textId="77777777" w:rsidR="00E66D9E" w:rsidRDefault="00E66D9E">
      <w:pPr>
        <w:pStyle w:val="TableParagraph"/>
        <w:rPr>
          <w:rFonts w:ascii="Times New Roman"/>
          <w:sz w:val="16"/>
        </w:rPr>
        <w:sectPr w:rsidR="00E66D9E">
          <w:type w:val="continuous"/>
          <w:pgSz w:w="11910" w:h="16840"/>
          <w:pgMar w:top="1040" w:right="425" w:bottom="1156" w:left="283" w:header="0" w:footer="513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2933"/>
        <w:gridCol w:w="1193"/>
        <w:gridCol w:w="2173"/>
      </w:tblGrid>
      <w:tr w:rsidR="00E66D9E" w14:paraId="010CCC9E" w14:textId="77777777">
        <w:trPr>
          <w:trHeight w:val="293"/>
        </w:trPr>
        <w:tc>
          <w:tcPr>
            <w:tcW w:w="11071" w:type="dxa"/>
            <w:gridSpan w:val="7"/>
            <w:tcBorders>
              <w:bottom w:val="single" w:sz="2" w:space="0" w:color="000000"/>
            </w:tcBorders>
          </w:tcPr>
          <w:p w14:paraId="1D989159" w14:textId="3EF8E03C" w:rsidR="00E66D9E" w:rsidRDefault="00000000">
            <w:pPr>
              <w:pStyle w:val="TableParagraph"/>
              <w:spacing w:line="274" w:lineRule="exact"/>
              <w:ind w:left="3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E66D9E" w14:paraId="66F6987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26F3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246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ABC1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F73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68DB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66E6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D7557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63DF416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3C5B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48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532A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564B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5D3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E2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ED50B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681749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9E3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6969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Documentation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agency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fees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(for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Air,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Rail,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Road)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cover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the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following</w:t>
            </w:r>
            <w:r>
              <w:rPr>
                <w:b/>
                <w:spacing w:val="-2"/>
                <w:sz w:val="16"/>
              </w:rPr>
              <w:t xml:space="preserve"> services: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C41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84D8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6DFB97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20B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A01F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Co-ordination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consolidation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Rotterdam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Railway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Amsterdam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airport,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96D0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39077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25A743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BF42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1A2A1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arranging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trucking,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booking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company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airline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company.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8D2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DD50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B75D31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94AF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D75D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Preparation/presentation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waybills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company,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waybill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airline,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CMR-document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company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E94F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F30825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03A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69C3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Updating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railcar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monitoring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reports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Flight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Details,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updates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arrival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confirmations.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489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EB0BC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6900F7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4959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BFAB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Updating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Weekly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basis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"Cargo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status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report"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Rail.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DA9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56CA0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800B4D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C55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57B6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updates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Pick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Orders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providing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vendor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invoices.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5F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079C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EE4A8D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63AD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B9C9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Preparation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Invoices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/packing</w:t>
            </w:r>
            <w:r>
              <w:rPr>
                <w:spacing w:val="-4"/>
                <w:sz w:val="16"/>
              </w:rPr>
              <w:t xml:space="preserve"> lists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4762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5695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B7312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03323C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EF30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D93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0E32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668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D0F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EE17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AC7C8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1C1674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FB0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549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ADDITIONAL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CDC9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6B91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757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E733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60ACCB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382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1319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789C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C71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EB0CC" w14:textId="3618CB10" w:rsidR="00E66D9E" w:rsidRDefault="00E66D9E">
            <w:pPr>
              <w:pStyle w:val="TableParagraph"/>
              <w:spacing w:before="31" w:line="189" w:lineRule="exact"/>
              <w:ind w:left="38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318010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</w:t>
            </w:r>
          </w:p>
        </w:tc>
      </w:tr>
      <w:tr w:rsidR="00E66D9E" w14:paraId="6901DE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B64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84AF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OTHER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RELATED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2"/>
                <w:sz w:val="16"/>
              </w:rPr>
              <w:t xml:space="preserve"> EXAMINATIONS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0F52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5965" w14:textId="7032FAAD" w:rsidR="00E66D9E" w:rsidRDefault="00E66D9E">
            <w:pPr>
              <w:pStyle w:val="TableParagraph"/>
              <w:spacing w:before="31" w:line="189" w:lineRule="exact"/>
              <w:ind w:right="213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17401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6972DA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698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9F3E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DOCUMENTATION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FBA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BBAEB" w14:textId="6EC7C531" w:rsidR="00E66D9E" w:rsidRDefault="00E66D9E">
            <w:pPr>
              <w:pStyle w:val="TableParagraph"/>
              <w:spacing w:before="31" w:line="189" w:lineRule="exact"/>
              <w:ind w:right="213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E88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60BE65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060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8A47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DOC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COURIER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AFD4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2F9D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7624F" w14:textId="00E4DCDE" w:rsidR="00E66D9E" w:rsidRDefault="00E66D9E">
            <w:pPr>
              <w:pStyle w:val="TableParagraph"/>
              <w:spacing w:before="31" w:line="189" w:lineRule="exact"/>
              <w:ind w:right="166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7322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D0C5616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0BB2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974D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3CDC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ACA5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19DD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DF7C" w14:textId="66F9F20F" w:rsidR="00E66D9E" w:rsidRDefault="00E66D9E">
            <w:pPr>
              <w:pStyle w:val="TableParagraph"/>
              <w:spacing w:before="31" w:line="189" w:lineRule="exact"/>
              <w:ind w:right="166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17545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CFCC55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96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15D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2068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088E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12A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245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3882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213DCC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C2A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6530F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ABOVE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APPROVAL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AUTHORITIES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REGIONS.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REGULATIONS</w:t>
            </w:r>
          </w:p>
        </w:tc>
      </w:tr>
      <w:tr w:rsidR="00E66D9E" w14:paraId="2D2E86E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A8E5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3B90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COULD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APPLICABLE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WILL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COMMUNICATED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BASIS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F4E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CB3EA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CBA71B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ADC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B93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EEF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9C7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EBC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A982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AB391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975F9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A2A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0AE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2E22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A02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855C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F2E2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8947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73FBCB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4C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4759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AIRFREIGHT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EX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TORONTO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F301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85ACB7" w14:textId="77777777" w:rsidR="00E66D9E" w:rsidRDefault="00000000">
            <w:pPr>
              <w:pStyle w:val="TableParagraph"/>
              <w:spacing w:before="31" w:line="189" w:lineRule="exact"/>
              <w:ind w:left="2417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ALL</w:t>
            </w:r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CHARGES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ARE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IN</w:t>
            </w:r>
            <w:r>
              <w:rPr>
                <w:b/>
                <w:spacing w:val="-2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 xml:space="preserve">US </w:t>
            </w:r>
            <w:r>
              <w:rPr>
                <w:b/>
                <w:spacing w:val="-2"/>
                <w:sz w:val="16"/>
                <w:u w:val="single"/>
              </w:rPr>
              <w:t>DOLLARS</w:t>
            </w:r>
          </w:p>
        </w:tc>
      </w:tr>
      <w:tr w:rsidR="00E66D9E" w14:paraId="7263D72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6FF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7A37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697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1D8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D78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556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8AC2E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9F9B4A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1FF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C11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INLAND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HAULAGE/COLLECTION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SUPPLIERS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62C5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05DD9" w14:textId="1DC8193F" w:rsidR="00E66D9E" w:rsidRDefault="00E66D9E">
            <w:pPr>
              <w:pStyle w:val="TableParagraph"/>
              <w:spacing w:before="31" w:line="189" w:lineRule="exact"/>
              <w:ind w:right="213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0D30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8ECB2C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502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478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61F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144C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7B95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E29F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3D40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ED66D0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4154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0FE1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MATERIAL </w:t>
            </w:r>
            <w:r>
              <w:rPr>
                <w:b/>
                <w:spacing w:val="-2"/>
                <w:sz w:val="16"/>
              </w:rPr>
              <w:t>RECEIPT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176B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48F7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0B69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B9FAC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274FDC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24D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4608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6D40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1265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81BC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FD65A" w14:textId="207D4521" w:rsidR="00E66D9E" w:rsidRDefault="00E66D9E">
            <w:pPr>
              <w:pStyle w:val="TableParagraph"/>
              <w:spacing w:before="31" w:line="189" w:lineRule="exact"/>
              <w:ind w:left="38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7F01CD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</w:tr>
      <w:tr w:rsidR="00E66D9E" w14:paraId="02A07A2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868C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8579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4DF4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73D3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4B30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444F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35BD0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3C32D3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AD2C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5075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VERIFICATION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8814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482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7A556" w14:textId="00D1C228" w:rsidR="00E66D9E" w:rsidRDefault="00E66D9E">
            <w:pPr>
              <w:pStyle w:val="TableParagraph"/>
              <w:spacing w:before="31" w:line="189" w:lineRule="exact"/>
              <w:ind w:left="43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9E9B93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</w:tr>
      <w:tr w:rsidR="00E66D9E" w14:paraId="58D6D3B4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B91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4A7E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B14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5FC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6B2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FF7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A9A9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EC87F6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497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D48E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391C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C45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410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BD95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2D23F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D2D0D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CB51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BF3F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MANAGEMENT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A54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56DF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8F93F" w14:textId="0A1230BB" w:rsidR="00E66D9E" w:rsidRDefault="00E66D9E">
            <w:pPr>
              <w:pStyle w:val="TableParagraph"/>
              <w:spacing w:before="31" w:line="189" w:lineRule="exact"/>
              <w:ind w:left="38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3EAF2B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E66D9E" w14:paraId="2959BD4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1FE1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D0D6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8BF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449E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2FF4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805A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BDE72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92E3F0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00F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B541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4B7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2438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4EF0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3A6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8FDD6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63DEC4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55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AF49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TRANSFER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FROM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FOT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WAREHOUSE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TORONTO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TORONTO-</w:t>
            </w:r>
            <w:r>
              <w:rPr>
                <w:b/>
                <w:spacing w:val="-2"/>
                <w:sz w:val="16"/>
              </w:rPr>
              <w:t>AIRPORT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51A8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825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2B1B28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D251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40AD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1AC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88F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05A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FA04F" w14:textId="76E43240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15CE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949A24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A7B8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8A0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TON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96A9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BDF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2C2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E8F37" w14:textId="2B68AF0F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58EB5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B0F2F6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35BD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6AC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C1E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C0D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024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9B0B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EE3F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9AC552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9D5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3097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OVERSIZED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F5A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F97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20E98A" w14:textId="4EC0A326" w:rsidR="00E66D9E" w:rsidRDefault="00E66D9E">
            <w:pPr>
              <w:pStyle w:val="TableParagraph"/>
              <w:spacing w:before="31" w:line="189" w:lineRule="exact"/>
              <w:ind w:left="2081"/>
              <w:rPr>
                <w:sz w:val="16"/>
              </w:rPr>
            </w:pPr>
          </w:p>
        </w:tc>
      </w:tr>
      <w:tr w:rsidR="00E66D9E" w14:paraId="385783C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AD8E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F46A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CURRENT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TARIFF: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5FB0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C72F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360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63524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419047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6F5A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B06B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EA9A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E299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EE7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3D64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50F6C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A36283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D3B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1A74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Bishkek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Turkish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Airlines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via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Istanbul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B2C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3FAB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45C22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F6E59F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080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17C0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FAD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22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0D6A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6AC91" w14:textId="6A10A099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D6F47E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Shipment</w:t>
            </w:r>
          </w:p>
        </w:tc>
      </w:tr>
      <w:tr w:rsidR="00E66D9E" w14:paraId="7894549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F45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6825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3427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970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22B5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6AE75" w14:textId="1AEDF8BB" w:rsidR="00E66D9E" w:rsidRDefault="00E66D9E">
            <w:pPr>
              <w:pStyle w:val="TableParagraph"/>
              <w:spacing w:before="31" w:line="189" w:lineRule="exact"/>
              <w:ind w:left="38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1F9B45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65AA6117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E43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82D3B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+45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BE6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AF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818C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A7CD5" w14:textId="366BEE08" w:rsidR="00E66D9E" w:rsidRDefault="00E66D9E">
            <w:pPr>
              <w:pStyle w:val="TableParagraph"/>
              <w:spacing w:before="31" w:line="189" w:lineRule="exact"/>
              <w:ind w:left="43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D3AD41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55A5F93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B9E5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5B05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4"/>
                <w:sz w:val="16"/>
              </w:rPr>
              <w:t>+100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BD44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C52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FAC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223A6" w14:textId="65978969" w:rsidR="00E66D9E" w:rsidRDefault="00E66D9E">
            <w:pPr>
              <w:pStyle w:val="TableParagraph"/>
              <w:spacing w:before="31" w:line="189" w:lineRule="exact"/>
              <w:ind w:left="43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9E8D77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5CD2E15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70E9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7C5F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+500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926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6AA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6DF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3573" w14:textId="017F7F8D" w:rsidR="00E66D9E" w:rsidRDefault="00E66D9E">
            <w:pPr>
              <w:pStyle w:val="TableParagraph"/>
              <w:spacing w:before="31" w:line="189" w:lineRule="exact"/>
              <w:ind w:left="43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325425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7F15142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B8E8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805FF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AD48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78D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7189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6BFE8" w14:textId="134D081C" w:rsidR="00E66D9E" w:rsidRDefault="00E66D9E">
            <w:pPr>
              <w:pStyle w:val="TableParagraph"/>
              <w:spacing w:before="31" w:line="189" w:lineRule="exact"/>
              <w:ind w:right="221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BCEE77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74461D4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2527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176B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4372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AF0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D6DD0" w14:textId="0D3CE362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0AA41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E28DDB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D667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F9B1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pac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DE1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852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8C3E" w14:textId="73EBD0F8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7922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5681EA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FC1A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3FDC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coa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B8F4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4D51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07B1A" w14:textId="2A297145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8F457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C499FF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D9AD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A8C6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security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8A11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88AC8" w14:textId="12EB2E40" w:rsidR="00E66D9E" w:rsidRDefault="00E66D9E">
            <w:pPr>
              <w:pStyle w:val="TableParagraph"/>
              <w:spacing w:before="31" w:line="189" w:lineRule="exact"/>
              <w:ind w:right="209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D0E0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D7FF89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A14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F84A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FC9D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EFD2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34013" w14:textId="6359F9FB" w:rsidR="00E66D9E" w:rsidRDefault="00E66D9E">
            <w:pPr>
              <w:pStyle w:val="TableParagraph"/>
              <w:spacing w:before="31" w:line="189" w:lineRule="exact"/>
              <w:ind w:right="209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7DF0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8BB755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0015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0034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handling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B909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7C99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DE85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84CAC" w14:textId="0DD7FCE3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A212E3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lumpsum</w:t>
            </w:r>
          </w:p>
        </w:tc>
      </w:tr>
      <w:tr w:rsidR="00E66D9E" w14:paraId="4BFA46F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1738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90117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delivery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expenses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BB8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5E3A95" w14:textId="320D36C1" w:rsidR="00E66D9E" w:rsidRDefault="00E66D9E">
            <w:pPr>
              <w:pStyle w:val="TableParagraph"/>
              <w:spacing w:before="31" w:line="189" w:lineRule="exact"/>
              <w:ind w:left="1889"/>
              <w:rPr>
                <w:sz w:val="16"/>
              </w:rPr>
            </w:pPr>
          </w:p>
        </w:tc>
      </w:tr>
      <w:tr w:rsidR="00E66D9E" w14:paraId="69A424A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032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7566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B5E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D8D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99B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E95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E9A67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492F1DF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591E28E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14F0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52A8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045B3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2C75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9BB0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</w:tcBorders>
          </w:tcPr>
          <w:p w14:paraId="5AD125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455BB60" w14:textId="77777777" w:rsidR="00E66D9E" w:rsidRDefault="00E66D9E">
      <w:pPr>
        <w:pStyle w:val="TableParagraph"/>
        <w:rPr>
          <w:rFonts w:ascii="Times New Roman"/>
          <w:sz w:val="16"/>
        </w:rPr>
        <w:sectPr w:rsidR="00E66D9E">
          <w:type w:val="continuous"/>
          <w:pgSz w:w="11910" w:h="16840"/>
          <w:pgMar w:top="1040" w:right="425" w:bottom="1173" w:left="283" w:header="0" w:footer="513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2933"/>
        <w:gridCol w:w="1193"/>
        <w:gridCol w:w="2173"/>
      </w:tblGrid>
      <w:tr w:rsidR="00E66D9E" w14:paraId="62462BD6" w14:textId="77777777">
        <w:trPr>
          <w:trHeight w:val="293"/>
        </w:trPr>
        <w:tc>
          <w:tcPr>
            <w:tcW w:w="11071" w:type="dxa"/>
            <w:gridSpan w:val="7"/>
            <w:tcBorders>
              <w:bottom w:val="single" w:sz="2" w:space="0" w:color="000000"/>
            </w:tcBorders>
          </w:tcPr>
          <w:p w14:paraId="580210AA" w14:textId="40765A44" w:rsidR="00E66D9E" w:rsidRDefault="00000000">
            <w:pPr>
              <w:pStyle w:val="TableParagraph"/>
              <w:spacing w:line="274" w:lineRule="exact"/>
              <w:ind w:left="3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E66D9E" w14:paraId="4C98591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CA80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F4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0EB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6783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E057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3430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3007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3F5D82D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7E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91F6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77B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CB4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898E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FFC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1FB8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6F0B50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2E9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FD61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56F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C3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40C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9CF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2CACD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51125F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D114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D8F5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FCF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48A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D4B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A7C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F903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7608B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ACA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9137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1D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972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6795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AE2E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F133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BBB1A0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D56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331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782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AEF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57C7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5E06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8F18E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5DEB30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25CA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951E6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Bishkek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via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Silkway</w:t>
            </w:r>
            <w:proofErr w:type="spellEnd"/>
            <w:r>
              <w:rPr>
                <w:b/>
                <w:spacing w:val="-2"/>
                <w:sz w:val="16"/>
              </w:rPr>
              <w:t xml:space="preserve"> Airways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7DF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9613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398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BD792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B191F4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6DA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4BA5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DB3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CBC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DE63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DFEF" w14:textId="3FFA5CFC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AFB0AA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Shipment</w:t>
            </w:r>
          </w:p>
        </w:tc>
      </w:tr>
      <w:tr w:rsidR="00E66D9E" w14:paraId="176F6D9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0F4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2F80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223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F07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5240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3E75A" w14:textId="02CE0558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AF341E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5EA3202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C1C1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E56DA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+45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6C1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5C4C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B3A5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A2E51" w14:textId="34AFB39F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4FA613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25E7095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4B48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DB83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4"/>
                <w:sz w:val="16"/>
              </w:rPr>
              <w:t>+100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1F4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4DB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2AED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ABB43" w14:textId="538AAC83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BEB9B3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38624A1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EAF5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8864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+500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5039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702C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381F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D8E24" w14:textId="0A08EE97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02B18D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4E4D1CC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0FBF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01C7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1996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64A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7A4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9560E" w14:textId="42283925" w:rsidR="00E66D9E" w:rsidRDefault="00E66D9E">
            <w:pPr>
              <w:pStyle w:val="TableParagraph"/>
              <w:spacing w:before="31" w:line="189" w:lineRule="exact"/>
              <w:ind w:left="40" w:right="4"/>
              <w:jc w:val="center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E72396" w14:textId="77777777" w:rsidR="00E66D9E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r>
              <w:rPr>
                <w:spacing w:val="-5"/>
                <w:sz w:val="16"/>
              </w:rPr>
              <w:t>kg</w:t>
            </w:r>
          </w:p>
        </w:tc>
      </w:tr>
      <w:tr w:rsidR="00E66D9E" w14:paraId="32C7683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64F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1942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DBA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386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797AD" w14:textId="1C2508D3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32B7F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6458E1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5499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4F04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pax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1FBF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C84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6C050" w14:textId="53D04BF6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2C5F0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301EEA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800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3EED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cao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ED90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854A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48193" w14:textId="78FEF6E1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FBEE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D79B6F5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E10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C9A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security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4EB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5B3D0" w14:textId="6851FFC2" w:rsidR="00E66D9E" w:rsidRDefault="00E66D9E">
            <w:pPr>
              <w:pStyle w:val="TableParagraph"/>
              <w:spacing w:before="31" w:line="189" w:lineRule="exact"/>
              <w:ind w:left="25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0FFD6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9FE71F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C9A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A08CE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071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96F7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67E27" w14:textId="2CCDB694" w:rsidR="00E66D9E" w:rsidRDefault="00E66D9E">
            <w:pPr>
              <w:pStyle w:val="TableParagraph"/>
              <w:spacing w:before="31" w:line="189" w:lineRule="exact"/>
              <w:ind w:left="250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22680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6354C9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625B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2687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handling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E4B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DBC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87F9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4A2D3" w14:textId="6AE22454" w:rsidR="00E66D9E" w:rsidRDefault="00E66D9E">
            <w:pPr>
              <w:pStyle w:val="TableParagraph"/>
              <w:spacing w:before="31" w:line="189" w:lineRule="exact"/>
              <w:ind w:left="348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A724A3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lumpsum</w:t>
            </w:r>
          </w:p>
        </w:tc>
      </w:tr>
      <w:tr w:rsidR="00E66D9E" w14:paraId="080B180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832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8BF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delivery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expenses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C7B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03E8E9" w14:textId="00989F2F" w:rsidR="00E66D9E" w:rsidRDefault="00E66D9E">
            <w:pPr>
              <w:pStyle w:val="TableParagraph"/>
              <w:spacing w:before="31" w:line="189" w:lineRule="exact"/>
              <w:ind w:left="1867"/>
              <w:rPr>
                <w:sz w:val="16"/>
              </w:rPr>
            </w:pPr>
          </w:p>
        </w:tc>
      </w:tr>
      <w:tr w:rsidR="00E66D9E" w14:paraId="52875B2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6E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996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199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0F2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DD36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3982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207D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C29A36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0785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4F8D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AIRFREIGHT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AIRLINE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TERMINALS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WOULD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INCLUDED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RATES.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B578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38AB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EF41D5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E98B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44B7D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HAZARDOUS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REQUEST.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0D30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D6E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37D50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871643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6B4D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E62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SURCHARGES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FLUCTUATIONS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OILPRICES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WHICH</w:t>
            </w:r>
            <w:r>
              <w:rPr>
                <w:spacing w:val="-2"/>
                <w:sz w:val="16"/>
              </w:rPr>
              <w:t xml:space="preserve"> MEANS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16E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430DB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7464B5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E8A2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549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REVIEWED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AIRLINES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WITHOUT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4C4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D248F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A215C3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AB7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28E7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NOTICE.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FE8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475E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C35A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3F30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DE604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50C3B1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C6A1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E338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C30C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9DF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36FD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52DB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26C2C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C03B36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2DA0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3637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B77B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B8DC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BDCC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14F9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D79F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792A11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67FF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8D34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ADDITIONAL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DC70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9EE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E48A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75358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5A7286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A68F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A7AE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953A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BB50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D2C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C66B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7D86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18D0E87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6ABC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7A98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FBCD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D712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AE392" w14:textId="7A1F7A81" w:rsidR="00E66D9E" w:rsidRDefault="00E66D9E">
            <w:pPr>
              <w:pStyle w:val="TableParagraph"/>
              <w:spacing w:before="31" w:line="189" w:lineRule="exact"/>
              <w:ind w:left="389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D9424A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</w:t>
            </w:r>
          </w:p>
        </w:tc>
      </w:tr>
      <w:tr w:rsidR="00E66D9E" w14:paraId="75E88CD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350C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046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BF3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B21A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7471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EBFA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2C41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F8067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FD2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4BD88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DOCUMENTATION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7E3A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51797" w14:textId="24AB9C0E" w:rsidR="00E66D9E" w:rsidRDefault="00E66D9E">
            <w:pPr>
              <w:pStyle w:val="TableParagraph"/>
              <w:spacing w:before="31" w:line="189" w:lineRule="exact"/>
              <w:ind w:right="137"/>
              <w:jc w:val="right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E6F636" w14:textId="77777777" w:rsidR="00E66D9E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AWB</w:t>
            </w:r>
          </w:p>
        </w:tc>
      </w:tr>
      <w:tr w:rsidR="00E66D9E" w14:paraId="14C36CD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444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87014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0812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7F0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649A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4CBB6" w14:textId="668E8765" w:rsidR="00E66D9E" w:rsidRDefault="00E66D9E">
            <w:pPr>
              <w:pStyle w:val="TableParagraph"/>
              <w:spacing w:before="31" w:line="189" w:lineRule="exact"/>
              <w:ind w:left="274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E7CD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5EF18F8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1BB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DFF2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E2B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4649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4FA2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EAF6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9C8D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40126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C49E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BA8D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HAZARDOUS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CARGO: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9011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AD598" w14:textId="0BC6052B" w:rsidR="00E66D9E" w:rsidRDefault="00E66D9E">
            <w:pPr>
              <w:pStyle w:val="TableParagraph"/>
              <w:spacing w:before="31" w:line="189" w:lineRule="exact"/>
              <w:ind w:left="86"/>
              <w:rPr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1222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3713D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48DFB1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77E9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F681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8943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AF0B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D4E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096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40FF4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2FD6E3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6995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48AD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Documentation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agency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F792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8A51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232D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C5CAB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64390C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A419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3499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AFS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HANDLING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FEE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B433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E0CD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EE691E" w14:textId="77777777" w:rsidR="00E66D9E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10%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OVER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INVOICE</w:t>
            </w:r>
            <w:r>
              <w:rPr>
                <w:spacing w:val="-2"/>
                <w:sz w:val="16"/>
              </w:rPr>
              <w:t xml:space="preserve"> VALUE</w:t>
            </w:r>
          </w:p>
        </w:tc>
      </w:tr>
      <w:tr w:rsidR="00E66D9E" w14:paraId="767550E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AC7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6DF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8EBC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AB0B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A8B3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B86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54636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AFC613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ED2B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693EB" w14:textId="77777777" w:rsidR="00E66D9E" w:rsidRDefault="00000000">
            <w:pPr>
              <w:pStyle w:val="TableParagraph"/>
              <w:spacing w:before="31" w:line="189" w:lineRule="exact"/>
              <w:ind w:left="73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2"/>
                <w:sz w:val="16"/>
              </w:rPr>
              <w:t xml:space="preserve"> GOODS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5654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A42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03270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03C479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ABE5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42EE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70E1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50DA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8C1F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4F6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C2C63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648D0A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2FA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A4F43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STRICTLY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REGULATED.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FAF6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F8079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3555F45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A50F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1F97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CHOICE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HEREAFTER,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MENTIONED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DEPENDS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GOODS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B1D6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B29DA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FA2747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B990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B73B2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WHICH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HAVE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PACKED,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DIMENSIONS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ALLOWED</w:t>
            </w:r>
            <w:r>
              <w:rPr>
                <w:spacing w:val="-2"/>
                <w:sz w:val="16"/>
              </w:rPr>
              <w:t xml:space="preserve"> QUANTITIES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243B0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BB907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84A654B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B7C8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646C0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EXTERIOR</w:t>
            </w:r>
            <w:r>
              <w:rPr>
                <w:spacing w:val="-2"/>
                <w:sz w:val="16"/>
              </w:rPr>
              <w:t xml:space="preserve"> PACKING.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5148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27F8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22B4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E29A6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68E0250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CBC1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8DA5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B5A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E33A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0C77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1F23B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F6A9E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4C2768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98D4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CDF49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SPECIAL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APPROVED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BY </w:t>
            </w:r>
            <w:r>
              <w:rPr>
                <w:spacing w:val="-4"/>
                <w:sz w:val="16"/>
              </w:rPr>
              <w:t>IATA: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EEA49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A23F" w14:textId="04ED2462" w:rsidR="00E66D9E" w:rsidRDefault="00E66D9E">
            <w:pPr>
              <w:pStyle w:val="TableParagraph"/>
              <w:spacing w:before="31" w:line="189" w:lineRule="exact"/>
              <w:ind w:left="74"/>
              <w:rPr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533FC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7676FE8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B0771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95C95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INCLUSIVE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DOCUMENTATION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(MENTIONED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BELOW)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1947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ABA3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4656A7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25527FD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CA1F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CDBB5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57D6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9B428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16296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FD83A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A70AB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4A9CED5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057BD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2E3AC" w14:textId="77777777" w:rsidR="00E66D9E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NECESSARY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DOCUMENTS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WHICH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NEEDED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2"/>
                <w:sz w:val="16"/>
              </w:rPr>
              <w:t xml:space="preserve"> GOODS: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51A8C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E83743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66D9E" w14:paraId="02E91F37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014A00F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12EB54" w14:textId="77777777" w:rsidR="00E66D9E" w:rsidRDefault="00000000">
            <w:pPr>
              <w:pStyle w:val="TableParagraph"/>
              <w:spacing w:before="31" w:line="180" w:lineRule="exact"/>
              <w:ind w:left="37"/>
              <w:rPr>
                <w:sz w:val="16"/>
              </w:rPr>
            </w:pPr>
            <w:r>
              <w:rPr>
                <w:sz w:val="16"/>
              </w:rPr>
              <w:t>IMCO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DECLARATION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SAFETY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SHEET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DABDD2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1117E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</w:tcBorders>
          </w:tcPr>
          <w:p w14:paraId="78F8FC04" w14:textId="77777777" w:rsidR="00E66D9E" w:rsidRDefault="00E66D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45F3AE6" w14:textId="77777777" w:rsidR="000358B3" w:rsidRDefault="000358B3"/>
    <w:sectPr w:rsidR="000358B3">
      <w:type w:val="continuous"/>
      <w:pgSz w:w="11910" w:h="16840"/>
      <w:pgMar w:top="1040" w:right="425" w:bottom="700" w:left="283" w:header="0" w:footer="5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D689" w14:textId="77777777" w:rsidR="00F6028B" w:rsidRDefault="00F6028B">
      <w:r>
        <w:separator/>
      </w:r>
    </w:p>
  </w:endnote>
  <w:endnote w:type="continuationSeparator" w:id="0">
    <w:p w14:paraId="4A963A34" w14:textId="77777777" w:rsidR="00F6028B" w:rsidRDefault="00F6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80370" w14:textId="77777777" w:rsidR="00E66D9E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977152" behindDoc="1" locked="0" layoutInCell="1" allowOverlap="1" wp14:anchorId="6BBB4821" wp14:editId="0ACB0E5B">
              <wp:simplePos x="0" y="0"/>
              <wp:positionH relativeFrom="page">
                <wp:posOffset>6501129</wp:posOffset>
              </wp:positionH>
              <wp:positionV relativeFrom="page">
                <wp:posOffset>10227055</wp:posOffset>
              </wp:positionV>
              <wp:extent cx="3746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46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F26FFC" w14:textId="77777777" w:rsidR="00E66D9E" w:rsidRDefault="00000000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B48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1.9pt;margin-top:805.3pt;width:29.5pt;height:13.05pt;z-index:-1833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" filled="f" stroked="f">
              <v:textbox inset="0,0,0,0">
                <w:txbxContent>
                  <w:p w14:paraId="2AF26FFC" w14:textId="77777777" w:rsidR="00E66D9E" w:rsidRDefault="00000000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2184" w14:textId="77777777" w:rsidR="00F6028B" w:rsidRDefault="00F6028B">
      <w:r>
        <w:separator/>
      </w:r>
    </w:p>
  </w:footnote>
  <w:footnote w:type="continuationSeparator" w:id="0">
    <w:p w14:paraId="149BC6D7" w14:textId="77777777" w:rsidR="00F6028B" w:rsidRDefault="00F60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D9E"/>
    <w:rsid w:val="000358B3"/>
    <w:rsid w:val="00370671"/>
    <w:rsid w:val="0049037E"/>
    <w:rsid w:val="00514402"/>
    <w:rsid w:val="00664AA6"/>
    <w:rsid w:val="00715197"/>
    <w:rsid w:val="008E20F3"/>
    <w:rsid w:val="00976BEE"/>
    <w:rsid w:val="009C6E5B"/>
    <w:rsid w:val="00AB322A"/>
    <w:rsid w:val="00D74EDC"/>
    <w:rsid w:val="00E5557F"/>
    <w:rsid w:val="00E66D9E"/>
    <w:rsid w:val="00F6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0BC86"/>
  <w15:docId w15:val="{E1489099-BD85-4900-8607-F6027479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Arne Doorewaard</dc:creator>
  <cp:lastModifiedBy>Farida Ibragimova</cp:lastModifiedBy>
  <cp:revision>5</cp:revision>
  <dcterms:created xsi:type="dcterms:W3CDTF">2025-06-27T11:21:00Z</dcterms:created>
  <dcterms:modified xsi:type="dcterms:W3CDTF">2025-06-30T03:35:00Z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2025-03-28T00:00:00Z</vt:filetime>
  </property>
  <property fmtid="{D5CDD505-2E9C-101B-9397-08002B2CF9AE}" pid="3" name="Creator">
    <vt:lpwstr>Microsoft® Excel® voor Microsoft 365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Excel® voor Microsoft 365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2025-06-27T11:21:08Z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3b91e59c-4eb5-4af6-a0af-09c9403d1342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